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FE" w:rsidRDefault="00B26A3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8014335" cy="10681335"/>
            <wp:effectExtent l="0" t="0" r="12065" b="12065"/>
            <wp:wrapThrough wrapText="bothSides">
              <wp:wrapPolygon edited="0">
                <wp:start x="0" y="0"/>
                <wp:lineTo x="0" y="21573"/>
                <wp:lineTo x="21564" y="21573"/>
                <wp:lineTo x="21564" y="0"/>
                <wp:lineTo x="0" y="0"/>
              </wp:wrapPolygon>
            </wp:wrapThrough>
            <wp:docPr id="1" name="Billede 1" descr="Uden navn:Users:Mathias:Downloads:37520436_10217241823936725_3744065468873310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 navn:Users:Mathias:Downloads:37520436_10217241823936725_374406546887331020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33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1FE" w:rsidSect="00A911F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31"/>
    <w:rsid w:val="00A911FE"/>
    <w:rsid w:val="00B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93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A3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A3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Kjær Pedersen</dc:creator>
  <cp:keywords/>
  <dc:description/>
  <cp:lastModifiedBy>Mathias Kjær Pedersen</cp:lastModifiedBy>
  <cp:revision>1</cp:revision>
  <dcterms:created xsi:type="dcterms:W3CDTF">2018-07-21T15:13:00Z</dcterms:created>
  <dcterms:modified xsi:type="dcterms:W3CDTF">2018-07-21T15:15:00Z</dcterms:modified>
</cp:coreProperties>
</file>